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DC" w:rsidRPr="00C91903" w:rsidRDefault="003212DC" w:rsidP="00C9190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HƯỚNG DẪN HỌC </w:t>
      </w:r>
      <w:r w:rsidRPr="00C91903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KHOA HỌC</w:t>
      </w:r>
      <w:r w:rsidR="00A169FE" w:rsidRPr="00C9190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A169FE" w:rsidRPr="00C91903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5</w:t>
      </w:r>
    </w:p>
    <w:p w:rsidR="003212DC" w:rsidRPr="00C91903" w:rsidRDefault="003212DC" w:rsidP="00C9190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BÀI</w:t>
      </w:r>
      <w:r w:rsidR="00A169FE" w:rsidRPr="00C91903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 26</w:t>
      </w:r>
      <w:r w:rsidRPr="00C91903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: </w:t>
      </w:r>
      <w:r w:rsidR="00A169FE" w:rsidRPr="00C91903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AN TOÀN VÀ TIẾT KIỆM KHI </w:t>
      </w:r>
      <w:r w:rsidR="00F11295" w:rsidRPr="00C91903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SỬ DỤNG </w:t>
      </w:r>
      <w:r w:rsidR="00896B91" w:rsidRPr="00C91903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ĐIỆN</w:t>
      </w:r>
    </w:p>
    <w:p w:rsidR="003212DC" w:rsidRPr="00C91903" w:rsidRDefault="003212DC" w:rsidP="00C91903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color w:val="FF0000"/>
          <w:sz w:val="28"/>
          <w:szCs w:val="28"/>
        </w:rPr>
        <w:t>* Em đọc mục tiêu tr</w:t>
      </w:r>
      <w:r w:rsidR="00FB0B44" w:rsidRPr="00C919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ang </w:t>
      </w:r>
      <w:r w:rsidR="00A169FE" w:rsidRPr="00C9190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32</w:t>
      </w:r>
    </w:p>
    <w:p w:rsidR="003212DC" w:rsidRPr="00C91903" w:rsidRDefault="003212DC" w:rsidP="00C91903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A. HOẠT ĐỘNG CƠ BẢN</w:t>
      </w:r>
    </w:p>
    <w:p w:rsidR="00896B91" w:rsidRPr="00C91903" w:rsidRDefault="00896B91" w:rsidP="00C91903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Câu 1 </w:t>
      </w:r>
      <w:r w:rsidR="00A169FE" w:rsidRPr="00C9190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: </w:t>
      </w:r>
      <w:r w:rsidR="00A169FE" w:rsidRPr="00C91903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Liên hệ thực tế và trả lời</w:t>
      </w:r>
    </w:p>
    <w:p w:rsidR="00A169FE" w:rsidRPr="00C91903" w:rsidRDefault="00A169FE" w:rsidP="00C9190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91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 cần làm gì để tránh điện giật?</w:t>
      </w:r>
    </w:p>
    <w:p w:rsidR="00402493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F49BF8F" wp14:editId="6B46A431">
            <wp:extent cx="5934075" cy="13430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A8" w:rsidRPr="00C91903" w:rsidRDefault="005942C5" w:rsidP="00C9190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9190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Câu 2 </w:t>
      </w:r>
      <w:r w:rsidR="00A169FE" w:rsidRPr="00C9190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: </w:t>
      </w:r>
      <w:r w:rsidR="00A169FE" w:rsidRPr="00C91903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9FE" w:rsidRPr="00C91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Ghép lưu ý an toàn về điện với hình minh họa</w:t>
      </w:r>
    </w:p>
    <w:p w:rsidR="009250E1" w:rsidRPr="00C91903" w:rsidRDefault="00A169FE" w:rsidP="00C919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 thực hiện yêu cầu trên vào sách trang 33</w:t>
      </w:r>
    </w:p>
    <w:p w:rsidR="00DE6A9E" w:rsidRPr="00C91903" w:rsidRDefault="009250E1" w:rsidP="00C91903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Câu 3 </w:t>
      </w:r>
      <w:r w:rsidR="00A169FE" w:rsidRPr="00C91903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Đọc và trả lời</w:t>
      </w:r>
    </w:p>
    <w:p w:rsidR="00DE6A9E" w:rsidRPr="00C91903" w:rsidRDefault="00CF603D" w:rsidP="00C919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 w:rsidR="009250E1"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A169FE"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 đọc thông tin trang 33, 34</w:t>
      </w:r>
      <w:r w:rsidR="009250E1"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25B04" w:rsidRPr="00C91903" w:rsidRDefault="00CF603D" w:rsidP="00C919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 w:rsidR="009250E1"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A169FE"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 trả lời các câu hỏi sau:</w:t>
      </w:r>
    </w:p>
    <w:p w:rsidR="00325B04" w:rsidRPr="00C91903" w:rsidRDefault="00A169FE" w:rsidP="00C919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1) </w:t>
      </w:r>
      <w:r w:rsidRPr="00C91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 trò của cầu chì hoặc aptomat là gì?</w:t>
      </w:r>
    </w:p>
    <w:p w:rsidR="00DE6A9E" w:rsidRPr="00C91903" w:rsidRDefault="00A169FE" w:rsidP="00C919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2) </w:t>
      </w:r>
      <w:r w:rsidRPr="00C91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 gì có thể xảy ra nếu sử dụng nguồn điện 220V cho vật dùng điện có số vôn quy định là 110V?</w:t>
      </w:r>
    </w:p>
    <w:p w:rsidR="00DE6A9E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015E470" wp14:editId="32E9613F">
            <wp:extent cx="5934075" cy="1343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E2" w:rsidRPr="00C91903" w:rsidRDefault="001C50A1" w:rsidP="00C91903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Câu 4 </w:t>
      </w:r>
      <w:r w:rsidR="00C91903" w:rsidRPr="00C9190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: Trả lời câu hỏi:</w:t>
      </w:r>
    </w:p>
    <w:p w:rsidR="00C91903" w:rsidRPr="00C91903" w:rsidRDefault="00C91903" w:rsidP="00C9190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919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 có thể làm gì để tiết kiệm điện?</w:t>
      </w:r>
    </w:p>
    <w:p w:rsidR="00C91903" w:rsidRPr="00C91903" w:rsidRDefault="00C91903" w:rsidP="00C9190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919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Mỗi hộ dùng điện đều có lắp một công tơ điện. Công tơ điện được sử dụng để làm gì?</w:t>
      </w:r>
    </w:p>
    <w:p w:rsidR="00C91903" w:rsidRPr="00C91903" w:rsidRDefault="00C91903" w:rsidP="00C9190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E448F72" wp14:editId="673FCEEB">
            <wp:extent cx="5934075" cy="13430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3D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sz w:val="28"/>
          <w:szCs w:val="28"/>
          <w:lang w:val="en-US"/>
        </w:rPr>
        <w:t>Câu 5. Đọc thông tin trang 34</w:t>
      </w:r>
    </w:p>
    <w:p w:rsidR="00C91903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1903" w:rsidRPr="00C91903" w:rsidRDefault="00C91903" w:rsidP="00C91903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B</w:t>
      </w:r>
      <w:r w:rsidRPr="00C9190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. HOẠT ĐỘNG </w:t>
      </w:r>
      <w:r w:rsidRPr="00C9190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THỰC HÀNH</w:t>
      </w:r>
    </w:p>
    <w:p w:rsidR="00C91903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b/>
          <w:sz w:val="28"/>
          <w:szCs w:val="28"/>
          <w:lang w:val="en-US"/>
        </w:rPr>
        <w:t>Câu 1: Em hãy xếp các thẻ chữ về sử dụng an toàn và tiết kiệm điện trong sách trang 34, 35 vào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C91903" w:rsidRPr="00C91903" w:rsidTr="00D179EB">
        <w:tc>
          <w:tcPr>
            <w:tcW w:w="5094" w:type="dxa"/>
          </w:tcPr>
          <w:p w:rsidR="00C91903" w:rsidRPr="00C91903" w:rsidRDefault="00C91903" w:rsidP="00C91903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Việc </w:t>
            </w:r>
            <w:r w:rsidRPr="00C91903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cần</w:t>
            </w:r>
            <w:r w:rsidRPr="00C91903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làm</w:t>
            </w:r>
          </w:p>
        </w:tc>
        <w:tc>
          <w:tcPr>
            <w:tcW w:w="5094" w:type="dxa"/>
          </w:tcPr>
          <w:p w:rsidR="00C91903" w:rsidRPr="00C91903" w:rsidRDefault="00C91903" w:rsidP="00C91903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Việc không được/không nên làm</w:t>
            </w:r>
          </w:p>
        </w:tc>
      </w:tr>
      <w:tr w:rsidR="00C91903" w:rsidRPr="00C91903" w:rsidTr="00D179EB">
        <w:tc>
          <w:tcPr>
            <w:tcW w:w="5094" w:type="dxa"/>
          </w:tcPr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</w:tc>
        <w:tc>
          <w:tcPr>
            <w:tcW w:w="5094" w:type="dxa"/>
          </w:tcPr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  <w:p w:rsidR="00C91903" w:rsidRPr="00C91903" w:rsidRDefault="00C91903" w:rsidP="00C91903">
            <w:pPr>
              <w:spacing w:after="0"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91903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…………………………………………….</w:t>
            </w:r>
          </w:p>
        </w:tc>
      </w:tr>
    </w:tbl>
    <w:p w:rsidR="00C91903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C919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2: </w:t>
      </w:r>
      <w:r w:rsidRPr="00C91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Hãy ghép tên các thiết bị dưới đây với vai trò của nó cho phù hợp</w:t>
      </w:r>
    </w:p>
    <w:p w:rsidR="00C91903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5F20AA7" wp14:editId="018F771F">
            <wp:extent cx="4619625" cy="1638300"/>
            <wp:effectExtent l="0" t="0" r="9525" b="0"/>
            <wp:docPr id="17" name="Picture 17" descr="https://tech12h.com/sites/default/files/styles/inbody400/public/30_8.png?itok=ynVuGz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30_8.png?itok=ynVuGzA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03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903">
        <w:rPr>
          <w:rFonts w:ascii="Times New Roman" w:hAnsi="Times New Roman" w:cs="Times New Roman"/>
          <w:sz w:val="28"/>
          <w:szCs w:val="28"/>
          <w:lang w:val="en-US"/>
        </w:rPr>
        <w:t>Trả lời câu hỏi:</w:t>
      </w:r>
    </w:p>
    <w:p w:rsidR="00C91903" w:rsidRPr="00C91903" w:rsidRDefault="00C91903" w:rsidP="00C9190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919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Nêu ba lí do tại sao phải tiết kiệm điện</w:t>
      </w:r>
    </w:p>
    <w:p w:rsidR="00C91903" w:rsidRPr="00C91903" w:rsidRDefault="00C91903" w:rsidP="00C9190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919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Bạn biết gì về sự kiện Giờ Trái Đất?</w:t>
      </w:r>
    </w:p>
    <w:p w:rsidR="00C91903" w:rsidRPr="00C91903" w:rsidRDefault="00C91903" w:rsidP="00C919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C9190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7D99A8E" wp14:editId="720B1F90">
            <wp:extent cx="5934075" cy="1343025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58E7" w:rsidRPr="00C91903" w:rsidRDefault="00D158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58E7" w:rsidRPr="00C91903" w:rsidSect="00CF603D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9D5"/>
    <w:multiLevelType w:val="multilevel"/>
    <w:tmpl w:val="D37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B7A4B"/>
    <w:multiLevelType w:val="hybridMultilevel"/>
    <w:tmpl w:val="8F343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F0154"/>
    <w:multiLevelType w:val="multilevel"/>
    <w:tmpl w:val="31AA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DC"/>
    <w:rsid w:val="0003155A"/>
    <w:rsid w:val="000852C6"/>
    <w:rsid w:val="001C50A1"/>
    <w:rsid w:val="00270124"/>
    <w:rsid w:val="002B4F91"/>
    <w:rsid w:val="002F5B84"/>
    <w:rsid w:val="003212DC"/>
    <w:rsid w:val="00325B04"/>
    <w:rsid w:val="00326DE2"/>
    <w:rsid w:val="00361634"/>
    <w:rsid w:val="003734ED"/>
    <w:rsid w:val="00402493"/>
    <w:rsid w:val="004347A8"/>
    <w:rsid w:val="00447EB4"/>
    <w:rsid w:val="00582E61"/>
    <w:rsid w:val="005942C5"/>
    <w:rsid w:val="00647EEE"/>
    <w:rsid w:val="00693743"/>
    <w:rsid w:val="006C4D58"/>
    <w:rsid w:val="006E602A"/>
    <w:rsid w:val="00705215"/>
    <w:rsid w:val="00783D16"/>
    <w:rsid w:val="00800F28"/>
    <w:rsid w:val="008067B6"/>
    <w:rsid w:val="00896B91"/>
    <w:rsid w:val="009250E1"/>
    <w:rsid w:val="00A169FE"/>
    <w:rsid w:val="00A91D00"/>
    <w:rsid w:val="00B07062"/>
    <w:rsid w:val="00C06DA1"/>
    <w:rsid w:val="00C91903"/>
    <w:rsid w:val="00CE49F4"/>
    <w:rsid w:val="00CF603D"/>
    <w:rsid w:val="00D158E7"/>
    <w:rsid w:val="00DD3F48"/>
    <w:rsid w:val="00DE6A9E"/>
    <w:rsid w:val="00E225B8"/>
    <w:rsid w:val="00E83738"/>
    <w:rsid w:val="00EA15BC"/>
    <w:rsid w:val="00F11295"/>
    <w:rsid w:val="00F44350"/>
    <w:rsid w:val="00FB0B44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DC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2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28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DE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0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6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DC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2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28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DE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0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6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2020-04-29T14:07:00Z</dcterms:created>
  <dcterms:modified xsi:type="dcterms:W3CDTF">2020-04-29T14:29:00Z</dcterms:modified>
</cp:coreProperties>
</file>